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CFC" w:rsidRDefault="00522B95">
      <w:pPr>
        <w:autoSpaceDN w:val="0"/>
        <w:spacing w:line="360" w:lineRule="auto"/>
        <w:ind w:right="4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附表</w:t>
      </w:r>
    </w:p>
    <w:p w:rsidR="00494CFC" w:rsidRDefault="00522B95">
      <w:pPr>
        <w:autoSpaceDN w:val="0"/>
        <w:spacing w:line="360" w:lineRule="auto"/>
        <w:ind w:right="480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“赋能心成长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乐享新生活”</w:t>
      </w:r>
    </w:p>
    <w:p w:rsidR="00494CFC" w:rsidRDefault="00522B95">
      <w:pPr>
        <w:autoSpaceDN w:val="0"/>
        <w:spacing w:line="360" w:lineRule="auto"/>
        <w:ind w:right="480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2024</w:t>
      </w:r>
      <w:r>
        <w:rPr>
          <w:rFonts w:ascii="黑体" w:eastAsia="黑体" w:hAnsi="黑体" w:hint="eastAsia"/>
          <w:sz w:val="28"/>
          <w:szCs w:val="28"/>
        </w:rPr>
        <w:t>年校园</w:t>
      </w:r>
      <w:r>
        <w:rPr>
          <w:rFonts w:ascii="黑体" w:eastAsia="黑体" w:hAnsi="黑体" w:hint="eastAsia"/>
          <w:sz w:val="28"/>
          <w:szCs w:val="28"/>
        </w:rPr>
        <w:t>心理</w:t>
      </w:r>
      <w:proofErr w:type="gramStart"/>
      <w:r>
        <w:rPr>
          <w:rFonts w:ascii="黑体" w:eastAsia="黑体" w:hAnsi="黑体" w:hint="eastAsia"/>
          <w:sz w:val="28"/>
          <w:szCs w:val="28"/>
        </w:rPr>
        <w:t>文化月</w:t>
      </w:r>
      <w:proofErr w:type="gramEnd"/>
      <w:r>
        <w:rPr>
          <w:rFonts w:ascii="黑体" w:eastAsia="黑体" w:hAnsi="黑体" w:hint="eastAsia"/>
          <w:sz w:val="28"/>
          <w:szCs w:val="28"/>
        </w:rPr>
        <w:t>活动开展情况一览表</w:t>
      </w:r>
    </w:p>
    <w:p w:rsidR="00494CFC" w:rsidRDefault="00494CFC">
      <w:pPr>
        <w:autoSpaceDN w:val="0"/>
        <w:spacing w:line="360" w:lineRule="auto"/>
        <w:ind w:right="480"/>
        <w:jc w:val="center"/>
        <w:rPr>
          <w:rFonts w:ascii="黑体" w:eastAsia="黑体" w:hAnsi="黑体"/>
          <w:sz w:val="28"/>
          <w:szCs w:val="28"/>
        </w:rPr>
      </w:pPr>
    </w:p>
    <w:p w:rsidR="00494CFC" w:rsidRDefault="00522B95">
      <w:pPr>
        <w:autoSpaceDN w:val="0"/>
        <w:spacing w:line="360" w:lineRule="auto"/>
        <w:ind w:right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班级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>：</w:t>
      </w:r>
    </w:p>
    <w:tbl>
      <w:tblPr>
        <w:tblStyle w:val="a9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1701"/>
        <w:gridCol w:w="2688"/>
      </w:tblGrid>
      <w:tr w:rsidR="00494CFC">
        <w:trPr>
          <w:jc w:val="center"/>
        </w:trPr>
        <w:tc>
          <w:tcPr>
            <w:tcW w:w="1701" w:type="dxa"/>
            <w:vAlign w:val="center"/>
          </w:tcPr>
          <w:p w:rsidR="00494CFC" w:rsidRDefault="00522B95">
            <w:pPr>
              <w:autoSpaceDN w:val="0"/>
              <w:spacing w:line="360" w:lineRule="auto"/>
              <w:ind w:right="48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活动名称</w:t>
            </w:r>
          </w:p>
        </w:tc>
        <w:tc>
          <w:tcPr>
            <w:tcW w:w="1843" w:type="dxa"/>
            <w:vAlign w:val="center"/>
          </w:tcPr>
          <w:p w:rsidR="00494CFC" w:rsidRDefault="00522B95">
            <w:pPr>
              <w:autoSpaceDN w:val="0"/>
              <w:spacing w:line="360" w:lineRule="auto"/>
              <w:ind w:right="48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活动时间</w:t>
            </w:r>
          </w:p>
        </w:tc>
        <w:tc>
          <w:tcPr>
            <w:tcW w:w="1701" w:type="dxa"/>
            <w:vAlign w:val="center"/>
          </w:tcPr>
          <w:p w:rsidR="00494CFC" w:rsidRDefault="00522B95">
            <w:pPr>
              <w:autoSpaceDN w:val="0"/>
              <w:spacing w:line="360" w:lineRule="auto"/>
              <w:ind w:right="48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活动地点</w:t>
            </w:r>
          </w:p>
        </w:tc>
        <w:tc>
          <w:tcPr>
            <w:tcW w:w="1701" w:type="dxa"/>
            <w:vAlign w:val="center"/>
          </w:tcPr>
          <w:p w:rsidR="00494CFC" w:rsidRDefault="00522B95">
            <w:pPr>
              <w:autoSpaceDN w:val="0"/>
              <w:spacing w:line="360" w:lineRule="auto"/>
              <w:ind w:right="48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参加人次</w:t>
            </w:r>
          </w:p>
        </w:tc>
        <w:tc>
          <w:tcPr>
            <w:tcW w:w="2688" w:type="dxa"/>
            <w:vAlign w:val="center"/>
          </w:tcPr>
          <w:p w:rsidR="00494CFC" w:rsidRDefault="00522B95">
            <w:pPr>
              <w:autoSpaceDN w:val="0"/>
              <w:spacing w:line="360" w:lineRule="auto"/>
              <w:ind w:right="48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活动主题所属类别</w:t>
            </w:r>
          </w:p>
          <w:p w:rsidR="00494CFC" w:rsidRDefault="00522B95">
            <w:pPr>
              <w:autoSpaceDN w:val="0"/>
              <w:adjustRightInd w:val="0"/>
              <w:snapToGrid w:val="0"/>
              <w:ind w:right="482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（情绪管理、抗压耐挫、人际交往、自我悦纳、生命意义、环境</w:t>
            </w:r>
            <w:r>
              <w:rPr>
                <w:rFonts w:ascii="仿宋" w:eastAsia="仿宋" w:hAnsi="仿宋"/>
                <w:kern w:val="0"/>
                <w:szCs w:val="21"/>
              </w:rPr>
              <w:t>适应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等）</w:t>
            </w:r>
          </w:p>
        </w:tc>
      </w:tr>
      <w:tr w:rsidR="00494CFC">
        <w:trPr>
          <w:jc w:val="center"/>
        </w:trPr>
        <w:tc>
          <w:tcPr>
            <w:tcW w:w="1701" w:type="dxa"/>
          </w:tcPr>
          <w:p w:rsidR="00494CFC" w:rsidRDefault="00494CFC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3" w:type="dxa"/>
          </w:tcPr>
          <w:p w:rsidR="00494CFC" w:rsidRDefault="00494CFC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01" w:type="dxa"/>
          </w:tcPr>
          <w:p w:rsidR="00494CFC" w:rsidRDefault="00494CFC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01" w:type="dxa"/>
          </w:tcPr>
          <w:p w:rsidR="00494CFC" w:rsidRDefault="00494CFC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688" w:type="dxa"/>
          </w:tcPr>
          <w:p w:rsidR="00494CFC" w:rsidRDefault="00494CFC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94CFC">
        <w:trPr>
          <w:jc w:val="center"/>
        </w:trPr>
        <w:tc>
          <w:tcPr>
            <w:tcW w:w="1701" w:type="dxa"/>
          </w:tcPr>
          <w:p w:rsidR="00494CFC" w:rsidRDefault="00494CFC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3" w:type="dxa"/>
          </w:tcPr>
          <w:p w:rsidR="00494CFC" w:rsidRDefault="00494CFC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01" w:type="dxa"/>
          </w:tcPr>
          <w:p w:rsidR="00494CFC" w:rsidRDefault="00494CFC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01" w:type="dxa"/>
          </w:tcPr>
          <w:p w:rsidR="00494CFC" w:rsidRDefault="00494CFC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688" w:type="dxa"/>
          </w:tcPr>
          <w:p w:rsidR="00494CFC" w:rsidRDefault="00494CFC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94CFC">
        <w:trPr>
          <w:jc w:val="center"/>
        </w:trPr>
        <w:tc>
          <w:tcPr>
            <w:tcW w:w="1701" w:type="dxa"/>
          </w:tcPr>
          <w:p w:rsidR="00494CFC" w:rsidRDefault="00494CFC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3" w:type="dxa"/>
          </w:tcPr>
          <w:p w:rsidR="00494CFC" w:rsidRDefault="00494CFC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01" w:type="dxa"/>
          </w:tcPr>
          <w:p w:rsidR="00494CFC" w:rsidRDefault="00494CFC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01" w:type="dxa"/>
          </w:tcPr>
          <w:p w:rsidR="00494CFC" w:rsidRDefault="00494CFC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688" w:type="dxa"/>
          </w:tcPr>
          <w:p w:rsidR="00494CFC" w:rsidRDefault="00494CFC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94CFC">
        <w:trPr>
          <w:jc w:val="center"/>
        </w:trPr>
        <w:tc>
          <w:tcPr>
            <w:tcW w:w="9634" w:type="dxa"/>
            <w:gridSpan w:val="5"/>
          </w:tcPr>
          <w:p w:rsidR="00494CFC" w:rsidRDefault="00522B95">
            <w:pPr>
              <w:autoSpaceDN w:val="0"/>
              <w:spacing w:line="360" w:lineRule="auto"/>
              <w:ind w:right="48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总计：活动共</w:t>
            </w:r>
            <w:r>
              <w:rPr>
                <w:rFonts w:ascii="仿宋" w:eastAsia="仿宋" w:hAnsi="仿宋"/>
                <w:kern w:val="0"/>
                <w:sz w:val="24"/>
              </w:rPr>
              <w:t>X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场次</w:t>
            </w:r>
            <w:r>
              <w:rPr>
                <w:rFonts w:ascii="仿宋" w:eastAsia="仿宋" w:hAnsi="仿宋"/>
                <w:kern w:val="0"/>
                <w:sz w:val="24"/>
              </w:rPr>
              <w:t>，参与学生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共</w:t>
            </w:r>
            <w:r>
              <w:rPr>
                <w:rFonts w:ascii="仿宋" w:eastAsia="仿宋" w:hAnsi="仿宋"/>
                <w:kern w:val="0"/>
                <w:sz w:val="24"/>
              </w:rPr>
              <w:t>XXX</w:t>
            </w:r>
            <w:r>
              <w:rPr>
                <w:rFonts w:ascii="仿宋" w:eastAsia="仿宋" w:hAnsi="仿宋" w:hint="eastAsia"/>
                <w:kern w:val="0"/>
                <w:sz w:val="24"/>
              </w:rPr>
              <w:t>人次</w:t>
            </w:r>
          </w:p>
        </w:tc>
      </w:tr>
    </w:tbl>
    <w:p w:rsidR="00494CFC" w:rsidRDefault="00494CFC">
      <w:pPr>
        <w:autoSpaceDN w:val="0"/>
        <w:spacing w:line="360" w:lineRule="auto"/>
        <w:rPr>
          <w:rFonts w:ascii="仿宋" w:eastAsia="仿宋" w:hAnsi="仿宋" w:cs="宋体"/>
          <w:kern w:val="0"/>
          <w:sz w:val="30"/>
          <w:szCs w:val="30"/>
        </w:rPr>
      </w:pPr>
    </w:p>
    <w:sectPr w:rsidR="00494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FmY2JjMmRmMTdkNzljYWQ2YWYwZDAzZDk4YzQzYzUifQ=="/>
  </w:docVars>
  <w:rsids>
    <w:rsidRoot w:val="0016443C"/>
    <w:rsid w:val="000055DE"/>
    <w:rsid w:val="00013BE2"/>
    <w:rsid w:val="00013DDD"/>
    <w:rsid w:val="000217BC"/>
    <w:rsid w:val="0003475D"/>
    <w:rsid w:val="000360E2"/>
    <w:rsid w:val="00050392"/>
    <w:rsid w:val="00064374"/>
    <w:rsid w:val="000772F8"/>
    <w:rsid w:val="000949CA"/>
    <w:rsid w:val="000B5F82"/>
    <w:rsid w:val="00103DF0"/>
    <w:rsid w:val="001149E0"/>
    <w:rsid w:val="00124A69"/>
    <w:rsid w:val="001344E0"/>
    <w:rsid w:val="0014275A"/>
    <w:rsid w:val="00146238"/>
    <w:rsid w:val="00157342"/>
    <w:rsid w:val="0016443C"/>
    <w:rsid w:val="0017490B"/>
    <w:rsid w:val="001763E2"/>
    <w:rsid w:val="001822C0"/>
    <w:rsid w:val="001B1051"/>
    <w:rsid w:val="001C4616"/>
    <w:rsid w:val="00210326"/>
    <w:rsid w:val="002403E9"/>
    <w:rsid w:val="00245C7F"/>
    <w:rsid w:val="00285943"/>
    <w:rsid w:val="002A272B"/>
    <w:rsid w:val="002A3269"/>
    <w:rsid w:val="002B0E4D"/>
    <w:rsid w:val="002C56A2"/>
    <w:rsid w:val="002D16EF"/>
    <w:rsid w:val="002D75E8"/>
    <w:rsid w:val="002F2674"/>
    <w:rsid w:val="00301D1D"/>
    <w:rsid w:val="0030666A"/>
    <w:rsid w:val="00310BAB"/>
    <w:rsid w:val="003411B9"/>
    <w:rsid w:val="00365E0F"/>
    <w:rsid w:val="0039164B"/>
    <w:rsid w:val="003B5A4D"/>
    <w:rsid w:val="003B783B"/>
    <w:rsid w:val="003C7423"/>
    <w:rsid w:val="003D5906"/>
    <w:rsid w:val="003D610D"/>
    <w:rsid w:val="003E4E89"/>
    <w:rsid w:val="003F6AA4"/>
    <w:rsid w:val="003F7D7F"/>
    <w:rsid w:val="00403B85"/>
    <w:rsid w:val="004151D2"/>
    <w:rsid w:val="00430494"/>
    <w:rsid w:val="00436DB0"/>
    <w:rsid w:val="004929D5"/>
    <w:rsid w:val="00492FDC"/>
    <w:rsid w:val="00494CFC"/>
    <w:rsid w:val="004A0CB5"/>
    <w:rsid w:val="004A21D0"/>
    <w:rsid w:val="004A3ED5"/>
    <w:rsid w:val="004D1403"/>
    <w:rsid w:val="004E03C6"/>
    <w:rsid w:val="004F1F4B"/>
    <w:rsid w:val="005069BA"/>
    <w:rsid w:val="00522B95"/>
    <w:rsid w:val="0053539E"/>
    <w:rsid w:val="00545FB6"/>
    <w:rsid w:val="00552DD4"/>
    <w:rsid w:val="00563A13"/>
    <w:rsid w:val="005A4263"/>
    <w:rsid w:val="005D3471"/>
    <w:rsid w:val="005E439C"/>
    <w:rsid w:val="00631A6E"/>
    <w:rsid w:val="006373B2"/>
    <w:rsid w:val="00651676"/>
    <w:rsid w:val="00663A3D"/>
    <w:rsid w:val="0069149C"/>
    <w:rsid w:val="006E4CE8"/>
    <w:rsid w:val="006F0320"/>
    <w:rsid w:val="006F4B7D"/>
    <w:rsid w:val="00704164"/>
    <w:rsid w:val="00706005"/>
    <w:rsid w:val="007103E6"/>
    <w:rsid w:val="007105DE"/>
    <w:rsid w:val="007210A7"/>
    <w:rsid w:val="007357BB"/>
    <w:rsid w:val="0073700C"/>
    <w:rsid w:val="00752167"/>
    <w:rsid w:val="0078571A"/>
    <w:rsid w:val="007912D2"/>
    <w:rsid w:val="007D1F15"/>
    <w:rsid w:val="007E5723"/>
    <w:rsid w:val="007F746F"/>
    <w:rsid w:val="0083241F"/>
    <w:rsid w:val="00836FCB"/>
    <w:rsid w:val="008378C3"/>
    <w:rsid w:val="00837DA2"/>
    <w:rsid w:val="00844A83"/>
    <w:rsid w:val="008559CF"/>
    <w:rsid w:val="00856C67"/>
    <w:rsid w:val="008630F0"/>
    <w:rsid w:val="0088424A"/>
    <w:rsid w:val="00891FA9"/>
    <w:rsid w:val="0095767D"/>
    <w:rsid w:val="009732CE"/>
    <w:rsid w:val="00985264"/>
    <w:rsid w:val="00995773"/>
    <w:rsid w:val="009C0D0F"/>
    <w:rsid w:val="009F5D5C"/>
    <w:rsid w:val="00A1124F"/>
    <w:rsid w:val="00A3111F"/>
    <w:rsid w:val="00A33014"/>
    <w:rsid w:val="00A706E4"/>
    <w:rsid w:val="00A855C6"/>
    <w:rsid w:val="00A933CE"/>
    <w:rsid w:val="00B34D9A"/>
    <w:rsid w:val="00B45C78"/>
    <w:rsid w:val="00B70B16"/>
    <w:rsid w:val="00B73398"/>
    <w:rsid w:val="00B77B3A"/>
    <w:rsid w:val="00BA1FB3"/>
    <w:rsid w:val="00BB3A6B"/>
    <w:rsid w:val="00BB6672"/>
    <w:rsid w:val="00BD1278"/>
    <w:rsid w:val="00BD2308"/>
    <w:rsid w:val="00BD5B71"/>
    <w:rsid w:val="00C029EA"/>
    <w:rsid w:val="00C22E80"/>
    <w:rsid w:val="00C319AD"/>
    <w:rsid w:val="00C53B49"/>
    <w:rsid w:val="00C54D01"/>
    <w:rsid w:val="00C7734A"/>
    <w:rsid w:val="00C85A3D"/>
    <w:rsid w:val="00C95402"/>
    <w:rsid w:val="00CA7986"/>
    <w:rsid w:val="00CE0EC2"/>
    <w:rsid w:val="00CF147F"/>
    <w:rsid w:val="00CF5500"/>
    <w:rsid w:val="00CF6C2A"/>
    <w:rsid w:val="00D32A6C"/>
    <w:rsid w:val="00D43E5C"/>
    <w:rsid w:val="00D54709"/>
    <w:rsid w:val="00D57E21"/>
    <w:rsid w:val="00D7023F"/>
    <w:rsid w:val="00D70C59"/>
    <w:rsid w:val="00D77B90"/>
    <w:rsid w:val="00D77EE5"/>
    <w:rsid w:val="00D829C3"/>
    <w:rsid w:val="00D949AF"/>
    <w:rsid w:val="00D961F3"/>
    <w:rsid w:val="00DC117A"/>
    <w:rsid w:val="00DD384B"/>
    <w:rsid w:val="00DD7590"/>
    <w:rsid w:val="00E35A97"/>
    <w:rsid w:val="00E658E1"/>
    <w:rsid w:val="00E80F55"/>
    <w:rsid w:val="00E92C07"/>
    <w:rsid w:val="00E96936"/>
    <w:rsid w:val="00EE04D4"/>
    <w:rsid w:val="00EE0FA3"/>
    <w:rsid w:val="00F01AAE"/>
    <w:rsid w:val="00F12122"/>
    <w:rsid w:val="00F232D5"/>
    <w:rsid w:val="00F5395E"/>
    <w:rsid w:val="00F619C3"/>
    <w:rsid w:val="00F67449"/>
    <w:rsid w:val="00F80BA4"/>
    <w:rsid w:val="00F8740B"/>
    <w:rsid w:val="00FA2F77"/>
    <w:rsid w:val="00FB04B1"/>
    <w:rsid w:val="00FF4F41"/>
    <w:rsid w:val="47C1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E7838"/>
  <w15:docId w15:val="{ED518996-925D-456D-8090-BB3FDF2F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Pr>
      <w:i/>
    </w:rPr>
  </w:style>
  <w:style w:type="character" w:styleId="ab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方从慧</dc:creator>
  <cp:lastModifiedBy>konglijuan</cp:lastModifiedBy>
  <cp:revision>12</cp:revision>
  <dcterms:created xsi:type="dcterms:W3CDTF">2022-10-25T03:37:00Z</dcterms:created>
  <dcterms:modified xsi:type="dcterms:W3CDTF">2024-10-16T07:12:00Z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E2ABA9A98EB34558B8337E96E99CD91B_12</vt:lpwstr>
  </property>
</Properties>
</file>