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9FF41" w14:textId="2DA241CB" w:rsidR="005D4923" w:rsidRDefault="00B66C3B" w:rsidP="001A605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关于接收西南财经大学</w:t>
      </w:r>
    </w:p>
    <w:p w14:paraId="31E242EC" w14:textId="77777777" w:rsidR="005D4923" w:rsidRDefault="00B66C3B" w:rsidP="001A605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第七届“把西财带回母校”寒假社会实践</w:t>
      </w:r>
    </w:p>
    <w:p w14:paraId="502E1733" w14:textId="77777777" w:rsidR="005D4923" w:rsidRDefault="00B66C3B" w:rsidP="001A6050">
      <w:pPr>
        <w:adjustRightInd w:val="0"/>
        <w:snapToGrid w:val="0"/>
        <w:spacing w:line="600" w:lineRule="exact"/>
        <w:jc w:val="center"/>
        <w:rPr>
          <w:rFonts w:ascii="Times New Roman" w:eastAsia="华文中宋" w:hAnsi="Times New Roman" w:cs="华文中宋"/>
          <w:b/>
          <w:bCs/>
          <w:sz w:val="44"/>
          <w:szCs w:val="44"/>
        </w:rPr>
      </w:pPr>
      <w:r>
        <w:rPr>
          <w:rFonts w:ascii="Times New Roman" w:eastAsia="华文中宋" w:hAnsi="Times New Roman" w:cs="华文中宋" w:hint="eastAsia"/>
          <w:b/>
          <w:bCs/>
          <w:sz w:val="44"/>
          <w:szCs w:val="44"/>
        </w:rPr>
        <w:t>活动队伍的函</w:t>
      </w:r>
    </w:p>
    <w:p w14:paraId="133CD39A" w14:textId="77777777" w:rsidR="005D4923" w:rsidRDefault="005D4923" w:rsidP="001A6050">
      <w:pPr>
        <w:adjustRightInd w:val="0"/>
        <w:snapToGrid w:val="0"/>
        <w:spacing w:line="600" w:lineRule="exact"/>
        <w:rPr>
          <w:rFonts w:ascii="Times New Roman" w:eastAsia="仿宋_GB2312" w:hAnsi="Times New Roman"/>
          <w:b/>
          <w:bCs/>
          <w:sz w:val="32"/>
          <w:szCs w:val="32"/>
        </w:rPr>
      </w:pPr>
    </w:p>
    <w:p w14:paraId="1F8E66C8" w14:textId="77777777" w:rsidR="005D4923" w:rsidRDefault="00B66C3B" w:rsidP="001A6050">
      <w:pPr>
        <w:adjustRightInd w:val="0"/>
        <w:snapToGrid w:val="0"/>
        <w:spacing w:line="60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西南财经大学：</w:t>
      </w:r>
    </w:p>
    <w:p w14:paraId="3509C419" w14:textId="44C2E4C2" w:rsidR="005D4923" w:rsidRDefault="00B66C3B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我校同意接收由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    </w:t>
      </w:r>
      <w:r>
        <w:rPr>
          <w:rFonts w:ascii="Times New Roman" w:eastAsia="仿宋_GB2312" w:hAnsi="Times New Roman" w:hint="eastAsia"/>
          <w:sz w:val="32"/>
          <w:szCs w:val="32"/>
        </w:rPr>
        <w:t>（队长）</w:t>
      </w:r>
      <w:r>
        <w:rPr>
          <w:rFonts w:ascii="Times New Roman" w:eastAsia="仿宋_GB2312" w:hAnsi="Times New Roman" w:hint="eastAsia"/>
          <w:sz w:val="32"/>
          <w:szCs w:val="32"/>
        </w:rPr>
        <w:t>等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/>
          <w:sz w:val="32"/>
          <w:szCs w:val="32"/>
          <w:u w:val="single"/>
        </w:rPr>
        <w:t xml:space="preserve">   </w:t>
      </w:r>
      <w:r>
        <w:rPr>
          <w:rFonts w:ascii="Times New Roman" w:eastAsia="仿宋_GB2312" w:hAnsi="Times New Roman" w:hint="eastAsia"/>
          <w:sz w:val="32"/>
          <w:szCs w:val="32"/>
        </w:rPr>
        <w:t>位同学组成的队伍于</w:t>
      </w:r>
      <w:r>
        <w:rPr>
          <w:rFonts w:ascii="Times New Roman" w:eastAsia="仿宋_GB2312" w:hAnsi="Times New Roman" w:hint="eastAsia"/>
          <w:sz w:val="32"/>
          <w:szCs w:val="32"/>
        </w:rPr>
        <w:t>2</w:t>
      </w:r>
      <w:r>
        <w:rPr>
          <w:rFonts w:ascii="Times New Roman" w:eastAsia="仿宋_GB2312" w:hAnsi="Times New Roman"/>
          <w:sz w:val="32"/>
          <w:szCs w:val="32"/>
        </w:rPr>
        <w:t>024</w:t>
      </w:r>
      <w:r>
        <w:rPr>
          <w:rFonts w:ascii="Times New Roman" w:eastAsia="仿宋_GB2312" w:hAnsi="Times New Roman" w:hint="eastAsia"/>
          <w:sz w:val="32"/>
          <w:szCs w:val="32"/>
        </w:rPr>
        <w:t>年寒假期间到我校开展</w:t>
      </w:r>
      <w:r>
        <w:rPr>
          <w:rFonts w:ascii="Times New Roman" w:eastAsia="仿宋_GB2312" w:hAnsi="Times New Roman" w:hint="eastAsia"/>
          <w:sz w:val="32"/>
          <w:szCs w:val="32"/>
        </w:rPr>
        <w:t>第七届“把西财带回母校”寒假社会实践活动。我校愿为该队伍提供必要</w:t>
      </w:r>
      <w:r>
        <w:rPr>
          <w:rFonts w:ascii="Times New Roman" w:eastAsia="仿宋_GB2312" w:hAnsi="Times New Roman" w:hint="eastAsia"/>
          <w:sz w:val="32"/>
          <w:szCs w:val="32"/>
        </w:rPr>
        <w:t>协助，并预祝</w:t>
      </w:r>
      <w:r>
        <w:rPr>
          <w:rFonts w:ascii="Times New Roman" w:eastAsia="仿宋_GB2312" w:hAnsi="Times New Roman" w:hint="eastAsia"/>
          <w:sz w:val="32"/>
          <w:szCs w:val="32"/>
        </w:rPr>
        <w:t>社会实践活动圆满成功！</w:t>
      </w:r>
    </w:p>
    <w:p w14:paraId="52B4CAD2" w14:textId="77777777" w:rsidR="005D4923" w:rsidRDefault="00B66C3B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特此函告。</w:t>
      </w:r>
    </w:p>
    <w:p w14:paraId="7CD5CF06" w14:textId="200E959D" w:rsidR="005D4923" w:rsidRDefault="005D4923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14:paraId="6A8E640D" w14:textId="77777777" w:rsidR="001A6050" w:rsidRDefault="001A6050" w:rsidP="001A6050">
      <w:pPr>
        <w:tabs>
          <w:tab w:val="left" w:pos="567"/>
        </w:tabs>
        <w:adjustRightInd w:val="0"/>
        <w:snapToGrid w:val="0"/>
        <w:spacing w:line="60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</w:p>
    <w:p w14:paraId="3174193C" w14:textId="77777777" w:rsidR="005D4923" w:rsidRDefault="00B66C3B" w:rsidP="001A6050">
      <w:pPr>
        <w:adjustRightInd w:val="0"/>
        <w:snapToGrid w:val="0"/>
        <w:spacing w:line="600" w:lineRule="exact"/>
        <w:ind w:firstLineChars="1300" w:firstLine="416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接收中学：</w:t>
      </w:r>
    </w:p>
    <w:p w14:paraId="4DF8D69B" w14:textId="77777777" w:rsidR="005D4923" w:rsidRDefault="00B66C3B" w:rsidP="001A6050">
      <w:pPr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（盖章）</w:t>
      </w:r>
    </w:p>
    <w:p w14:paraId="5E4DE0E8" w14:textId="77777777" w:rsidR="005D4923" w:rsidRDefault="00B66C3B" w:rsidP="001A6050">
      <w:pPr>
        <w:adjustRightInd w:val="0"/>
        <w:snapToGrid w:val="0"/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 xml:space="preserve">    </w:t>
      </w:r>
      <w:r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5D49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73437" w14:textId="77777777" w:rsidR="00B66C3B" w:rsidRDefault="00B66C3B" w:rsidP="001A6050">
      <w:r>
        <w:separator/>
      </w:r>
    </w:p>
  </w:endnote>
  <w:endnote w:type="continuationSeparator" w:id="0">
    <w:p w14:paraId="033C41F6" w14:textId="77777777" w:rsidR="00B66C3B" w:rsidRDefault="00B66C3B" w:rsidP="001A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FA4A1" w14:textId="77777777" w:rsidR="00B66C3B" w:rsidRDefault="00B66C3B" w:rsidP="001A6050">
      <w:r>
        <w:separator/>
      </w:r>
    </w:p>
  </w:footnote>
  <w:footnote w:type="continuationSeparator" w:id="0">
    <w:p w14:paraId="7737E56E" w14:textId="77777777" w:rsidR="00B66C3B" w:rsidRDefault="00B66C3B" w:rsidP="001A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GE2Mzc3MTRlMmNiY2E1YWIzOTM4ZDc1MTdmNjNmM2QifQ=="/>
  </w:docVars>
  <w:rsids>
    <w:rsidRoot w:val="00900404"/>
    <w:rsid w:val="00022891"/>
    <w:rsid w:val="000E30BE"/>
    <w:rsid w:val="001A6050"/>
    <w:rsid w:val="001B191C"/>
    <w:rsid w:val="005A34B2"/>
    <w:rsid w:val="005D4923"/>
    <w:rsid w:val="00630B1A"/>
    <w:rsid w:val="006725AD"/>
    <w:rsid w:val="00840489"/>
    <w:rsid w:val="008459A5"/>
    <w:rsid w:val="00862059"/>
    <w:rsid w:val="00881F6C"/>
    <w:rsid w:val="0088336D"/>
    <w:rsid w:val="00900404"/>
    <w:rsid w:val="00952645"/>
    <w:rsid w:val="0099538D"/>
    <w:rsid w:val="009A20FA"/>
    <w:rsid w:val="009B609B"/>
    <w:rsid w:val="00A74BB8"/>
    <w:rsid w:val="00A975F7"/>
    <w:rsid w:val="00B66C3B"/>
    <w:rsid w:val="00BA12F4"/>
    <w:rsid w:val="00BB0D97"/>
    <w:rsid w:val="00C306A6"/>
    <w:rsid w:val="00C609FD"/>
    <w:rsid w:val="00C96DA7"/>
    <w:rsid w:val="00C9772F"/>
    <w:rsid w:val="00CF67D4"/>
    <w:rsid w:val="00D23D8A"/>
    <w:rsid w:val="00DF081C"/>
    <w:rsid w:val="00E10903"/>
    <w:rsid w:val="00E26241"/>
    <w:rsid w:val="00E305EA"/>
    <w:rsid w:val="00E95B0D"/>
    <w:rsid w:val="00EA0B7C"/>
    <w:rsid w:val="00F10336"/>
    <w:rsid w:val="00F25602"/>
    <w:rsid w:val="00F67A53"/>
    <w:rsid w:val="00FA7090"/>
    <w:rsid w:val="00FC1759"/>
    <w:rsid w:val="00FD099F"/>
    <w:rsid w:val="0DDA3413"/>
    <w:rsid w:val="18420782"/>
    <w:rsid w:val="2A8F119B"/>
    <w:rsid w:val="30BE4874"/>
    <w:rsid w:val="3C2D4BD9"/>
    <w:rsid w:val="5A0E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C1C670"/>
  <w15:docId w15:val="{C9291D6F-3C41-479A-A6A0-EDE9A313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sz w:val="30"/>
      <w:szCs w:val="30"/>
    </w:rPr>
  </w:style>
  <w:style w:type="paragraph" w:styleId="2">
    <w:name w:val="heading 2"/>
    <w:next w:val="a"/>
    <w:link w:val="20"/>
    <w:uiPriority w:val="9"/>
    <w:unhideWhenUsed/>
    <w:qFormat/>
    <w:pPr>
      <w:shd w:val="clear" w:color="auto" w:fill="FDE9D9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widowControl/>
      <w:snapToGrid w:val="0"/>
      <w:spacing w:before="240" w:after="60"/>
      <w:outlineLvl w:val="2"/>
    </w:pPr>
    <w:rPr>
      <w:rFonts w:ascii="微软雅黑" w:eastAsia="微软雅黑" w:hAnsi="微软雅黑" w:cs="宋体"/>
      <w:bCs/>
      <w:color w:val="00B05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微软雅黑" w:eastAsia="微软雅黑" w:hAnsi="微软雅黑" w:cs="宋体"/>
      <w:color w:val="0070C0"/>
      <w:kern w:val="0"/>
      <w:sz w:val="30"/>
      <w:szCs w:val="30"/>
    </w:rPr>
  </w:style>
  <w:style w:type="character" w:customStyle="1" w:styleId="20">
    <w:name w:val="标题 2 字符"/>
    <w:basedOn w:val="a0"/>
    <w:link w:val="2"/>
    <w:uiPriority w:val="9"/>
    <w:qFormat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FDE9D9" w:themeFill="accent6" w:themeFillTint="33"/>
    </w:rPr>
  </w:style>
  <w:style w:type="character" w:customStyle="1" w:styleId="30">
    <w:name w:val="标题 3 字符"/>
    <w:basedOn w:val="a0"/>
    <w:link w:val="3"/>
    <w:uiPriority w:val="9"/>
    <w:qFormat/>
    <w:rPr>
      <w:rFonts w:ascii="微软雅黑" w:eastAsia="微软雅黑" w:hAnsi="微软雅黑" w:cs="宋体"/>
      <w:bCs/>
      <w:color w:val="00B050"/>
      <w:kern w:val="0"/>
      <w:sz w:val="22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 green</dc:creator>
  <cp:lastModifiedBy>dongxue</cp:lastModifiedBy>
  <cp:revision>9</cp:revision>
  <dcterms:created xsi:type="dcterms:W3CDTF">2020-11-11T07:53:00Z</dcterms:created>
  <dcterms:modified xsi:type="dcterms:W3CDTF">2023-11-02T07:09:00Z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1D0AE09FCCE249A48B4712569CBB7ADF</vt:lpwstr>
  </property>
</Properties>
</file>